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567" w:type="dxa"/>
        <w:tblCellMar>
          <w:top w:w="2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3492"/>
        <w:gridCol w:w="3882"/>
      </w:tblGrid>
      <w:tr w:rsidR="001A448C" w14:paraId="3A9EB804" w14:textId="77777777" w:rsidTr="00F71B12">
        <w:trPr>
          <w:trHeight w:val="28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378C" w14:textId="77777777" w:rsidR="001A448C" w:rsidRDefault="006709EC" w:rsidP="00F71B12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ADDB6" w14:textId="77777777" w:rsidR="001A448C" w:rsidRPr="00F71B12" w:rsidRDefault="006709EC" w:rsidP="00F71B12">
            <w:pPr>
              <w:spacing w:after="0" w:line="240" w:lineRule="auto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>ΑΙ</w:t>
            </w:r>
            <w:r w:rsidR="00AF7F93" w:rsidRPr="00F71B12">
              <w:rPr>
                <w:rFonts w:ascii="Verdana" w:hAnsi="Verdana"/>
                <w:b/>
              </w:rPr>
              <w:t>Τ</w:t>
            </w:r>
            <w:r w:rsidRPr="00F71B12">
              <w:rPr>
                <w:rFonts w:ascii="Verdana" w:hAnsi="Verdana"/>
                <w:b/>
              </w:rPr>
              <w:t>Η</w:t>
            </w:r>
            <w:r w:rsidR="00AF7F93" w:rsidRPr="00F71B12">
              <w:rPr>
                <w:rFonts w:ascii="Verdana" w:hAnsi="Verdana"/>
                <w:b/>
              </w:rPr>
              <w:t>Σ</w:t>
            </w:r>
            <w:r w:rsidRPr="00F71B12">
              <w:rPr>
                <w:rFonts w:ascii="Verdana" w:hAnsi="Verdana"/>
                <w:b/>
              </w:rPr>
              <w:t xml:space="preserve">Η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85F84" w14:textId="77777777" w:rsidR="001A448C" w:rsidRPr="00F71B12" w:rsidRDefault="006709EC" w:rsidP="00F71B12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>ΠΡΟ</w:t>
            </w:r>
            <w:r w:rsidR="00AF7F93" w:rsidRPr="00F71B12">
              <w:rPr>
                <w:rFonts w:ascii="Verdana" w:hAnsi="Verdana"/>
                <w:b/>
              </w:rPr>
              <w:t>Σ</w:t>
            </w:r>
            <w:r w:rsidRPr="00F71B12">
              <w:rPr>
                <w:rFonts w:ascii="Verdana" w:hAnsi="Verdana"/>
                <w:b/>
              </w:rPr>
              <w:t xml:space="preserve">:  </w:t>
            </w:r>
            <w:r w:rsidRPr="00F71B12">
              <w:rPr>
                <w:rFonts w:ascii="Verdana" w:hAnsi="Verdana"/>
              </w:rPr>
              <w:t>Το</w:t>
            </w:r>
            <w:r w:rsidR="00AF7F93" w:rsidRPr="00F71B12">
              <w:rPr>
                <w:rFonts w:ascii="Verdana" w:hAnsi="Verdana"/>
              </w:rPr>
              <w:t>ν</w:t>
            </w:r>
            <w:r w:rsidRPr="00F71B12">
              <w:rPr>
                <w:rFonts w:ascii="Verdana" w:hAnsi="Verdana"/>
              </w:rPr>
              <w:t xml:space="preserve"> Διευθυντή του </w:t>
            </w:r>
            <w:r w:rsidR="003004C7">
              <w:rPr>
                <w:rFonts w:ascii="Verdana" w:hAnsi="Verdana"/>
              </w:rPr>
              <w:t>Ημερήσιου Γυμνασίου Πλωμαρίου</w:t>
            </w:r>
          </w:p>
          <w:p w14:paraId="791520F8" w14:textId="77777777" w:rsidR="001027EB" w:rsidRPr="00F71B12" w:rsidRDefault="001027EB" w:rsidP="00F71B12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F71B12">
              <w:rPr>
                <w:rFonts w:ascii="Verdana" w:hAnsi="Verdana"/>
              </w:rPr>
              <w:t xml:space="preserve">Αριθ. </w:t>
            </w:r>
            <w:proofErr w:type="spellStart"/>
            <w:r w:rsidRPr="00F71B12">
              <w:rPr>
                <w:rFonts w:ascii="Verdana" w:hAnsi="Verdana"/>
              </w:rPr>
              <w:t>Πρωτ</w:t>
            </w:r>
            <w:proofErr w:type="spellEnd"/>
            <w:r w:rsidRPr="00F71B12">
              <w:rPr>
                <w:rFonts w:ascii="Verdana" w:hAnsi="Verdana"/>
              </w:rPr>
              <w:t>:</w:t>
            </w:r>
            <w:r>
              <w:t xml:space="preserve"> __________________</w:t>
            </w:r>
          </w:p>
        </w:tc>
      </w:tr>
      <w:tr w:rsidR="001A448C" w14:paraId="20E0D4A8" w14:textId="77777777" w:rsidTr="00F71B12">
        <w:trPr>
          <w:trHeight w:val="29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636E9" w14:textId="77777777" w:rsidR="001A448C" w:rsidRDefault="006709EC" w:rsidP="00F71B12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57118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087A7" w14:textId="77777777" w:rsidR="001A448C" w:rsidRPr="00F71B12" w:rsidRDefault="001A448C" w:rsidP="00F71B12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A448C" w14:paraId="72554A49" w14:textId="77777777" w:rsidTr="00F71B12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AF357" w14:textId="77777777" w:rsidR="001A448C" w:rsidRPr="00F71B12" w:rsidRDefault="00AF7F93" w:rsidP="00F71B12">
            <w:pPr>
              <w:spacing w:after="0" w:line="240" w:lineRule="auto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>Τ</w:t>
            </w:r>
            <w:r w:rsidR="006709EC" w:rsidRPr="00F71B12">
              <w:rPr>
                <w:rFonts w:ascii="Verdana" w:hAnsi="Verdana"/>
                <w:b/>
              </w:rPr>
              <w:t>ου</w:t>
            </w:r>
            <w:r w:rsidRPr="00F71B12">
              <w:rPr>
                <w:rFonts w:ascii="Verdana" w:hAnsi="Verdana"/>
                <w:b/>
              </w:rPr>
              <w:t>/της</w:t>
            </w:r>
            <w:r w:rsidR="006709EC" w:rsidRPr="00F71B12">
              <w:rPr>
                <w:rFonts w:ascii="Verdana" w:hAnsi="Verdana"/>
                <w:b/>
              </w:rPr>
              <w:t xml:space="preserve">: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6474C" w14:textId="77777777" w:rsidR="001A448C" w:rsidRDefault="006709EC" w:rsidP="00F71B12">
            <w:pPr>
              <w:spacing w:after="0" w:line="240" w:lineRule="auto"/>
            </w:pPr>
            <w:r>
              <w:t xml:space="preserve">_____________________________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D74B" w14:textId="77777777" w:rsidR="001A448C" w:rsidRDefault="001A448C" w:rsidP="00F71B12">
            <w:pPr>
              <w:spacing w:after="0" w:line="240" w:lineRule="auto"/>
            </w:pPr>
          </w:p>
        </w:tc>
      </w:tr>
      <w:tr w:rsidR="001A448C" w14:paraId="6E97D34A" w14:textId="77777777" w:rsidTr="00F71B12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FBE0B" w14:textId="77777777" w:rsidR="001A448C" w:rsidRPr="00F71B12" w:rsidRDefault="006709EC" w:rsidP="00F71B12">
            <w:pPr>
              <w:spacing w:after="0" w:line="240" w:lineRule="auto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78A5" w14:textId="77777777" w:rsidR="001A448C" w:rsidRPr="00F71B12" w:rsidRDefault="006709EC" w:rsidP="00F71B12">
            <w:pPr>
              <w:spacing w:after="0" w:line="240" w:lineRule="auto"/>
              <w:rPr>
                <w:rFonts w:ascii="Verdana" w:hAnsi="Verdana"/>
              </w:rPr>
            </w:pPr>
            <w:r w:rsidRPr="00F71B12">
              <w:rPr>
                <w:rFonts w:ascii="Verdana" w:hAnsi="Verdana"/>
              </w:rPr>
              <w:t xml:space="preserve">(ονοματεπώνυμο)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4B2C" w14:textId="77777777" w:rsidR="001A448C" w:rsidRDefault="001A448C" w:rsidP="00F71B12">
            <w:pPr>
              <w:spacing w:after="0" w:line="240" w:lineRule="auto"/>
            </w:pPr>
          </w:p>
        </w:tc>
      </w:tr>
      <w:tr w:rsidR="001A448C" w14:paraId="18C647CB" w14:textId="77777777" w:rsidTr="00F71B12">
        <w:trPr>
          <w:trHeight w:val="28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1A4E9" w14:textId="77777777" w:rsidR="001A448C" w:rsidRDefault="006709EC" w:rsidP="00F71B12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04F31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AEEC0" w14:textId="77777777" w:rsidR="001A448C" w:rsidRDefault="006709EC" w:rsidP="00F71B12">
            <w:pPr>
              <w:spacing w:after="0" w:line="240" w:lineRule="auto"/>
            </w:pPr>
            <w:r w:rsidRPr="00F71B12">
              <w:rPr>
                <w:rFonts w:ascii="Verdana" w:hAnsi="Verdana"/>
              </w:rPr>
              <w:t>Παρακαλώ να</w:t>
            </w:r>
            <w:r>
              <w:t xml:space="preserve"> ____________________ </w:t>
            </w:r>
          </w:p>
        </w:tc>
      </w:tr>
      <w:tr w:rsidR="001A448C" w14:paraId="503EA11E" w14:textId="77777777" w:rsidTr="00F71B12">
        <w:trPr>
          <w:trHeight w:val="674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CFCF5" w14:textId="77777777" w:rsidR="001A448C" w:rsidRPr="00F71B12" w:rsidRDefault="006709EC" w:rsidP="00F71B12">
            <w:pPr>
              <w:spacing w:after="2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>Όνομα πατ</w:t>
            </w:r>
            <w:r w:rsidR="00AF7F93" w:rsidRPr="00F71B12">
              <w:rPr>
                <w:rFonts w:ascii="Verdana" w:hAnsi="Verdana"/>
                <w:b/>
              </w:rPr>
              <w:t>έ</w:t>
            </w:r>
            <w:r w:rsidRPr="00F71B12">
              <w:rPr>
                <w:rFonts w:ascii="Verdana" w:hAnsi="Verdana"/>
                <w:b/>
              </w:rPr>
              <w:t xml:space="preserve">ρα: </w:t>
            </w:r>
          </w:p>
          <w:p w14:paraId="3240FE0C" w14:textId="77777777" w:rsidR="001A448C" w:rsidRPr="00F71B12" w:rsidRDefault="006709EC" w:rsidP="00F71B12">
            <w:pPr>
              <w:spacing w:after="0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025EF14C" w14:textId="77777777" w:rsidR="001A448C" w:rsidRPr="00F71B12" w:rsidRDefault="006709EC" w:rsidP="00F71B12">
            <w:pPr>
              <w:spacing w:after="2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>Όνομα μητ</w:t>
            </w:r>
            <w:r w:rsidR="00AF7F93" w:rsidRPr="00F71B12">
              <w:rPr>
                <w:rFonts w:ascii="Verdana" w:hAnsi="Verdana"/>
                <w:b/>
              </w:rPr>
              <w:t>έ</w:t>
            </w:r>
            <w:r w:rsidRPr="00F71B12">
              <w:rPr>
                <w:rFonts w:ascii="Verdana" w:hAnsi="Verdana"/>
                <w:b/>
              </w:rPr>
              <w:t>ρα</w:t>
            </w:r>
            <w:r w:rsidR="00AF7F93" w:rsidRPr="00F71B12">
              <w:rPr>
                <w:rFonts w:ascii="Verdana" w:hAnsi="Verdana"/>
                <w:b/>
              </w:rPr>
              <w:t>ς</w:t>
            </w:r>
            <w:r w:rsidRPr="00F71B12">
              <w:rPr>
                <w:rFonts w:ascii="Verdana" w:hAnsi="Verdana"/>
                <w:b/>
              </w:rPr>
              <w:t xml:space="preserve">: </w:t>
            </w:r>
          </w:p>
          <w:p w14:paraId="0F5BA969" w14:textId="77777777" w:rsidR="001A448C" w:rsidRPr="00F71B12" w:rsidRDefault="006709EC" w:rsidP="00F71B12">
            <w:pPr>
              <w:spacing w:after="2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4A7EC87C" w14:textId="77777777" w:rsidR="001A448C" w:rsidRPr="00F71B12" w:rsidRDefault="006709EC" w:rsidP="00F71B12">
            <w:pPr>
              <w:spacing w:after="0" w:line="240" w:lineRule="auto"/>
              <w:ind w:right="-198"/>
              <w:rPr>
                <w:rFonts w:ascii="Verdana" w:hAnsi="Verdana"/>
              </w:rPr>
            </w:pPr>
            <w:proofErr w:type="spellStart"/>
            <w:r w:rsidRPr="00F71B12">
              <w:rPr>
                <w:rFonts w:ascii="Verdana" w:hAnsi="Verdana"/>
                <w:b/>
              </w:rPr>
              <w:t>Ημερ</w:t>
            </w:r>
            <w:proofErr w:type="spellEnd"/>
            <w:r w:rsidRPr="00F71B12">
              <w:rPr>
                <w:rFonts w:ascii="Verdana" w:hAnsi="Verdana"/>
                <w:b/>
              </w:rPr>
              <w:t>. Γ</w:t>
            </w:r>
            <w:r w:rsidR="00AF7F93" w:rsidRPr="00F71B12">
              <w:rPr>
                <w:rFonts w:ascii="Verdana" w:hAnsi="Verdana"/>
                <w:b/>
              </w:rPr>
              <w:t>έ</w:t>
            </w:r>
            <w:r w:rsidRPr="00F71B12">
              <w:rPr>
                <w:rFonts w:ascii="Verdana" w:hAnsi="Verdana"/>
                <w:b/>
              </w:rPr>
              <w:t>ννη</w:t>
            </w:r>
            <w:r w:rsidR="00AF7F93" w:rsidRPr="00F71B12">
              <w:rPr>
                <w:rFonts w:ascii="Verdana" w:hAnsi="Verdana"/>
                <w:b/>
              </w:rPr>
              <w:t>σ</w:t>
            </w:r>
            <w:r w:rsidRPr="00F71B12">
              <w:rPr>
                <w:rFonts w:ascii="Verdana" w:hAnsi="Verdana"/>
                <w:b/>
              </w:rPr>
              <w:t>η</w:t>
            </w:r>
            <w:r w:rsidR="00AF7F93" w:rsidRPr="00F71B12">
              <w:rPr>
                <w:rFonts w:ascii="Verdana" w:hAnsi="Verdana"/>
                <w:b/>
              </w:rPr>
              <w:t>ς</w:t>
            </w: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7CDE1562" w14:textId="77777777" w:rsidR="001A448C" w:rsidRPr="00F71B12" w:rsidRDefault="006709EC" w:rsidP="00F71B12">
            <w:pPr>
              <w:spacing w:after="2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6EE756B8" w14:textId="77777777" w:rsidR="001A448C" w:rsidRPr="00F71B12" w:rsidRDefault="006709EC" w:rsidP="00F71B12">
            <w:pPr>
              <w:spacing w:after="46" w:line="239" w:lineRule="auto"/>
              <w:ind w:left="-177" w:right="-198" w:firstLine="177"/>
              <w:rPr>
                <w:rFonts w:ascii="Verdana" w:hAnsi="Verdana"/>
              </w:rPr>
            </w:pPr>
            <w:proofErr w:type="spellStart"/>
            <w:r w:rsidRPr="00F71B12">
              <w:rPr>
                <w:rFonts w:ascii="Verdana" w:hAnsi="Verdana"/>
                <w:b/>
              </w:rPr>
              <w:t>Αρ</w:t>
            </w:r>
            <w:proofErr w:type="spellEnd"/>
            <w:r w:rsidRPr="00F71B12">
              <w:rPr>
                <w:rFonts w:ascii="Verdana" w:hAnsi="Verdana"/>
                <w:b/>
              </w:rPr>
              <w:t xml:space="preserve">. </w:t>
            </w:r>
            <w:proofErr w:type="spellStart"/>
            <w:r w:rsidRPr="00F71B12">
              <w:rPr>
                <w:rFonts w:ascii="Verdana" w:hAnsi="Verdana"/>
                <w:b/>
              </w:rPr>
              <w:t>Δελτ</w:t>
            </w:r>
            <w:proofErr w:type="spellEnd"/>
            <w:r w:rsidRPr="00F71B12">
              <w:rPr>
                <w:rFonts w:ascii="Verdana" w:hAnsi="Verdana"/>
                <w:b/>
              </w:rPr>
              <w:t xml:space="preserve">. </w:t>
            </w:r>
            <w:proofErr w:type="spellStart"/>
            <w:r w:rsidR="00AF7F93" w:rsidRPr="00F71B12">
              <w:rPr>
                <w:rFonts w:ascii="Verdana" w:hAnsi="Verdana"/>
                <w:b/>
              </w:rPr>
              <w:t>Τα</w:t>
            </w:r>
            <w:r w:rsidRPr="00F71B12">
              <w:rPr>
                <w:rFonts w:ascii="Verdana" w:hAnsi="Verdana"/>
                <w:b/>
              </w:rPr>
              <w:t>υτ</w:t>
            </w:r>
            <w:proofErr w:type="spellEnd"/>
            <w:r w:rsidRPr="00F71B12">
              <w:rPr>
                <w:rFonts w:ascii="Verdana" w:hAnsi="Verdana"/>
                <w:b/>
              </w:rPr>
              <w:t xml:space="preserve">. ή </w:t>
            </w:r>
            <w:r w:rsidR="00AF7F93" w:rsidRPr="00F71B12">
              <w:rPr>
                <w:rFonts w:ascii="Verdana" w:hAnsi="Verdana"/>
                <w:b/>
                <w:lang w:val="en-US"/>
              </w:rPr>
              <w:t xml:space="preserve">  </w:t>
            </w:r>
            <w:proofErr w:type="spellStart"/>
            <w:r w:rsidRPr="00F71B12">
              <w:rPr>
                <w:rFonts w:ascii="Verdana" w:hAnsi="Verdana"/>
                <w:b/>
              </w:rPr>
              <w:t>Δ</w:t>
            </w:r>
            <w:r w:rsidR="00AF7F93" w:rsidRPr="00F71B12">
              <w:rPr>
                <w:rFonts w:ascii="Verdana" w:hAnsi="Verdana"/>
                <w:b/>
              </w:rPr>
              <w:t>Δ</w:t>
            </w:r>
            <w:r w:rsidRPr="00F71B12">
              <w:rPr>
                <w:rFonts w:ascii="Verdana" w:hAnsi="Verdana"/>
                <w:b/>
              </w:rPr>
              <w:t>ιαβατηρίου</w:t>
            </w:r>
            <w:proofErr w:type="spellEnd"/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3BF6D671" w14:textId="77777777" w:rsidR="001A448C" w:rsidRPr="00F71B12" w:rsidRDefault="006709EC" w:rsidP="00F71B12">
            <w:pPr>
              <w:spacing w:after="2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078D81CC" w14:textId="77777777" w:rsidR="001A448C" w:rsidRPr="00F71B12" w:rsidRDefault="006709EC" w:rsidP="00F71B12">
            <w:pPr>
              <w:spacing w:after="0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Κατοίκου:  </w:t>
            </w:r>
          </w:p>
          <w:p w14:paraId="5AB9334B" w14:textId="77777777" w:rsidR="001A448C" w:rsidRPr="00F71B12" w:rsidRDefault="006709EC" w:rsidP="00F71B12">
            <w:pPr>
              <w:spacing w:after="2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0DF1A954" w14:textId="77777777" w:rsidR="001A448C" w:rsidRPr="00F71B12" w:rsidRDefault="006709EC" w:rsidP="00F71B12">
            <w:pPr>
              <w:spacing w:after="0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>Οδό</w:t>
            </w:r>
            <w:r w:rsidR="00AF7F93" w:rsidRPr="00F71B12">
              <w:rPr>
                <w:rFonts w:ascii="Verdana" w:hAnsi="Verdana"/>
                <w:b/>
              </w:rPr>
              <w:t>ς</w:t>
            </w:r>
            <w:r w:rsidRPr="00F71B12">
              <w:rPr>
                <w:rFonts w:ascii="Verdana" w:hAnsi="Verdana"/>
                <w:b/>
              </w:rPr>
              <w:t xml:space="preserve">: </w:t>
            </w:r>
          </w:p>
          <w:p w14:paraId="0AF9B045" w14:textId="77777777" w:rsidR="001A448C" w:rsidRPr="00F71B12" w:rsidRDefault="006709EC" w:rsidP="00F71B12">
            <w:pPr>
              <w:spacing w:after="0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27EBF5C0" w14:textId="77777777" w:rsidR="001A448C" w:rsidRPr="00F71B12" w:rsidRDefault="00AF7F93" w:rsidP="00F71B12">
            <w:pPr>
              <w:spacing w:after="2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>Τηλέ</w:t>
            </w:r>
            <w:r w:rsidR="006709EC" w:rsidRPr="00F71B12">
              <w:rPr>
                <w:rFonts w:ascii="Verdana" w:hAnsi="Verdana"/>
                <w:b/>
              </w:rPr>
              <w:t xml:space="preserve">φωνο: </w:t>
            </w:r>
          </w:p>
          <w:p w14:paraId="223F8072" w14:textId="77777777" w:rsidR="001A448C" w:rsidRPr="00F71B12" w:rsidRDefault="006709EC" w:rsidP="00F71B12">
            <w:pPr>
              <w:spacing w:after="0" w:line="240" w:lineRule="auto"/>
              <w:ind w:right="-198"/>
              <w:rPr>
                <w:rFonts w:ascii="Verdana" w:hAnsi="Verdana"/>
                <w:b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792F6A01" w14:textId="77777777" w:rsidR="001027EB" w:rsidRPr="00F71B12" w:rsidRDefault="001027EB" w:rsidP="00F71B12">
            <w:pPr>
              <w:spacing w:after="0" w:line="240" w:lineRule="auto"/>
              <w:ind w:right="-198"/>
              <w:rPr>
                <w:rFonts w:ascii="Verdana" w:hAnsi="Verdana"/>
              </w:rPr>
            </w:pPr>
          </w:p>
          <w:p w14:paraId="2B02AB57" w14:textId="77777777" w:rsidR="001027EB" w:rsidRPr="00F71B12" w:rsidRDefault="001027EB" w:rsidP="00F71B12">
            <w:pPr>
              <w:spacing w:after="0" w:line="240" w:lineRule="auto"/>
              <w:ind w:right="-198"/>
              <w:rPr>
                <w:rFonts w:ascii="Verdana" w:hAnsi="Verdana"/>
              </w:rPr>
            </w:pPr>
          </w:p>
          <w:p w14:paraId="2073EF91" w14:textId="77777777" w:rsidR="001A448C" w:rsidRPr="00F71B12" w:rsidRDefault="006709EC" w:rsidP="00F71B12">
            <w:pPr>
              <w:spacing w:after="2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1ABA41AE" w14:textId="77777777" w:rsidR="001A448C" w:rsidRPr="00F71B12" w:rsidRDefault="006709EC" w:rsidP="00F71B12">
            <w:pPr>
              <w:spacing w:after="0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>Θ</w:t>
            </w:r>
            <w:r w:rsidR="00AF7F93" w:rsidRPr="00F71B12">
              <w:rPr>
                <w:rFonts w:ascii="Verdana" w:hAnsi="Verdana"/>
                <w:b/>
              </w:rPr>
              <w:t>έ</w:t>
            </w:r>
            <w:r w:rsidRPr="00F71B12">
              <w:rPr>
                <w:rFonts w:ascii="Verdana" w:hAnsi="Verdana"/>
                <w:b/>
              </w:rPr>
              <w:t xml:space="preserve">μα:  </w:t>
            </w:r>
          </w:p>
          <w:p w14:paraId="767665EE" w14:textId="77777777" w:rsidR="001A448C" w:rsidRPr="00F71B12" w:rsidRDefault="006709EC" w:rsidP="00F71B12">
            <w:pPr>
              <w:spacing w:after="0" w:line="240" w:lineRule="auto"/>
              <w:ind w:right="-198"/>
              <w:rPr>
                <w:rFonts w:ascii="Verdana" w:hAnsi="Verdana"/>
              </w:rPr>
            </w:pPr>
            <w:r w:rsidRPr="00F71B12">
              <w:rPr>
                <w:rFonts w:ascii="Verdana" w:hAnsi="Verdana"/>
                <w:b/>
              </w:rPr>
              <w:t xml:space="preserve"> </w:t>
            </w:r>
          </w:p>
          <w:p w14:paraId="373164BB" w14:textId="77777777" w:rsidR="001A448C" w:rsidRDefault="006709EC" w:rsidP="00F71B12">
            <w:pPr>
              <w:spacing w:after="0" w:line="240" w:lineRule="auto"/>
              <w:ind w:right="-198"/>
            </w:pPr>
            <w:r w:rsidRPr="00F71B12">
              <w:rPr>
                <w:rFonts w:ascii="Verdana" w:hAnsi="Verdana"/>
                <w:b/>
              </w:rPr>
              <w:t>Ημερομηνία:</w:t>
            </w:r>
            <w:r w:rsidRPr="00F71B12">
              <w:rPr>
                <w:b/>
              </w:rPr>
              <w:t xml:space="preserve"> 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22AC7" w14:textId="77777777" w:rsidR="001A448C" w:rsidRDefault="006709EC" w:rsidP="00F71B12">
            <w:pPr>
              <w:spacing w:after="2" w:line="240" w:lineRule="auto"/>
            </w:pPr>
            <w:r>
              <w:t xml:space="preserve">_____________________________ </w:t>
            </w:r>
          </w:p>
          <w:p w14:paraId="7160141E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  <w:p w14:paraId="0DF0BE9C" w14:textId="77777777" w:rsidR="001A448C" w:rsidRDefault="006709EC" w:rsidP="00F71B12">
            <w:pPr>
              <w:spacing w:after="2" w:line="240" w:lineRule="auto"/>
            </w:pPr>
            <w:r>
              <w:t xml:space="preserve">_____________________________ </w:t>
            </w:r>
          </w:p>
          <w:p w14:paraId="67CD15F3" w14:textId="77777777" w:rsidR="001A448C" w:rsidRDefault="006709EC" w:rsidP="00F71B12">
            <w:pPr>
              <w:spacing w:after="2" w:line="240" w:lineRule="auto"/>
            </w:pPr>
            <w:r>
              <w:t xml:space="preserve"> </w:t>
            </w:r>
          </w:p>
          <w:p w14:paraId="41CFFCB8" w14:textId="77777777" w:rsidR="001A448C" w:rsidRDefault="006709EC" w:rsidP="00F71B12">
            <w:pPr>
              <w:spacing w:after="0" w:line="240" w:lineRule="auto"/>
            </w:pPr>
            <w:r>
              <w:t xml:space="preserve">_____________________________ </w:t>
            </w:r>
          </w:p>
          <w:p w14:paraId="631EF8D5" w14:textId="77777777" w:rsidR="001A448C" w:rsidRDefault="006709EC" w:rsidP="00F71B12">
            <w:pPr>
              <w:spacing w:after="2" w:line="240" w:lineRule="auto"/>
            </w:pPr>
            <w:r>
              <w:t xml:space="preserve"> </w:t>
            </w:r>
          </w:p>
          <w:p w14:paraId="363CE2FD" w14:textId="77777777" w:rsidR="001A448C" w:rsidRDefault="006709EC" w:rsidP="00F71B12">
            <w:pPr>
              <w:spacing w:after="2" w:line="240" w:lineRule="auto"/>
              <w:ind w:left="226"/>
            </w:pPr>
            <w:r>
              <w:t xml:space="preserve">_____________________________ </w:t>
            </w:r>
          </w:p>
          <w:p w14:paraId="58DCD50E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  <w:p w14:paraId="2AE66F6D" w14:textId="77777777" w:rsidR="001A448C" w:rsidRDefault="006709EC" w:rsidP="00F71B12">
            <w:pPr>
              <w:spacing w:after="2" w:line="240" w:lineRule="auto"/>
            </w:pPr>
            <w:r>
              <w:t xml:space="preserve"> </w:t>
            </w:r>
          </w:p>
          <w:p w14:paraId="654D6D4E" w14:textId="77777777" w:rsidR="001A448C" w:rsidRDefault="006709EC" w:rsidP="00F71B12">
            <w:pPr>
              <w:spacing w:after="0" w:line="240" w:lineRule="auto"/>
            </w:pPr>
            <w:r>
              <w:t xml:space="preserve">_____________________________ </w:t>
            </w:r>
          </w:p>
          <w:p w14:paraId="666738D4" w14:textId="77777777" w:rsidR="001A448C" w:rsidRDefault="006709EC" w:rsidP="00F71B12">
            <w:pPr>
              <w:spacing w:after="2" w:line="240" w:lineRule="auto"/>
            </w:pPr>
            <w:r>
              <w:t xml:space="preserve"> </w:t>
            </w:r>
          </w:p>
          <w:p w14:paraId="20FC01A6" w14:textId="77777777" w:rsidR="001A448C" w:rsidRDefault="006709EC" w:rsidP="00F71B12">
            <w:pPr>
              <w:spacing w:after="0" w:line="240" w:lineRule="auto"/>
            </w:pPr>
            <w:r>
              <w:t xml:space="preserve">_____________________________ </w:t>
            </w:r>
          </w:p>
          <w:p w14:paraId="7ED7EE9B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  <w:p w14:paraId="3CE99E14" w14:textId="77777777" w:rsidR="001A448C" w:rsidRDefault="006709EC" w:rsidP="00F71B12">
            <w:pPr>
              <w:spacing w:after="2" w:line="240" w:lineRule="auto"/>
            </w:pPr>
            <w:r>
              <w:t xml:space="preserve">_____________________________ </w:t>
            </w:r>
          </w:p>
          <w:p w14:paraId="69624326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  <w:p w14:paraId="79B6F97E" w14:textId="77777777" w:rsidR="001A448C" w:rsidRDefault="006709EC" w:rsidP="00F71B12">
            <w:pPr>
              <w:spacing w:after="2" w:line="240" w:lineRule="auto"/>
            </w:pPr>
            <w:r>
              <w:t xml:space="preserve"> </w:t>
            </w:r>
          </w:p>
          <w:p w14:paraId="7B8E5E2A" w14:textId="77777777" w:rsidR="001027EB" w:rsidRDefault="001027EB" w:rsidP="00F71B12">
            <w:pPr>
              <w:spacing w:after="2" w:line="240" w:lineRule="auto"/>
            </w:pPr>
          </w:p>
          <w:p w14:paraId="1FBF7A27" w14:textId="77777777" w:rsidR="001027EB" w:rsidRDefault="001027EB" w:rsidP="00F71B12">
            <w:pPr>
              <w:spacing w:after="2" w:line="240" w:lineRule="auto"/>
            </w:pPr>
          </w:p>
          <w:p w14:paraId="0FBDFE9E" w14:textId="77777777" w:rsidR="001A448C" w:rsidRDefault="006709EC" w:rsidP="00F71B12">
            <w:pPr>
              <w:spacing w:after="0" w:line="240" w:lineRule="auto"/>
            </w:pPr>
            <w:r>
              <w:t xml:space="preserve">_____________________________ </w:t>
            </w:r>
          </w:p>
          <w:p w14:paraId="06DD9BB7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  <w:p w14:paraId="7EAB6450" w14:textId="77777777" w:rsidR="001A448C" w:rsidRDefault="006709EC" w:rsidP="00F71B12">
            <w:pPr>
              <w:spacing w:after="0" w:line="240" w:lineRule="auto"/>
            </w:pPr>
            <w:r>
              <w:t xml:space="preserve">_____________________________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34510B" w14:textId="77777777" w:rsidR="001A448C" w:rsidRDefault="006709EC" w:rsidP="00F71B12">
            <w:pPr>
              <w:spacing w:after="202" w:line="240" w:lineRule="auto"/>
            </w:pPr>
            <w:r w:rsidRPr="00F71B12">
              <w:rPr>
                <w:sz w:val="18"/>
              </w:rPr>
              <w:t xml:space="preserve">_______________________________________  </w:t>
            </w:r>
          </w:p>
          <w:p w14:paraId="4215CFC3" w14:textId="77777777" w:rsidR="001A448C" w:rsidRDefault="006709EC" w:rsidP="00F71B12">
            <w:pPr>
              <w:spacing w:after="202" w:line="240" w:lineRule="auto"/>
            </w:pPr>
            <w:r w:rsidRPr="00F71B12">
              <w:rPr>
                <w:sz w:val="18"/>
              </w:rPr>
              <w:t xml:space="preserve">________________________________________ </w:t>
            </w:r>
          </w:p>
          <w:p w14:paraId="59D05197" w14:textId="77777777" w:rsidR="001A448C" w:rsidRDefault="006709EC" w:rsidP="00F71B12">
            <w:pPr>
              <w:spacing w:after="202" w:line="240" w:lineRule="auto"/>
              <w:ind w:right="193"/>
            </w:pPr>
            <w:r w:rsidRPr="00F71B12">
              <w:rPr>
                <w:sz w:val="18"/>
              </w:rPr>
              <w:t xml:space="preserve">________________________________________ </w:t>
            </w:r>
          </w:p>
          <w:p w14:paraId="27D70152" w14:textId="77777777" w:rsidR="001A448C" w:rsidRDefault="006709EC" w:rsidP="00F71B12">
            <w:pPr>
              <w:spacing w:after="204" w:line="240" w:lineRule="auto"/>
              <w:jc w:val="both"/>
            </w:pPr>
            <w:r w:rsidRPr="00F71B12">
              <w:rPr>
                <w:sz w:val="18"/>
              </w:rPr>
              <w:t xml:space="preserve">_________________________________________ </w:t>
            </w:r>
          </w:p>
          <w:p w14:paraId="7E5A7D1A" w14:textId="77777777" w:rsidR="001A448C" w:rsidRDefault="006709EC" w:rsidP="00F71B12">
            <w:pPr>
              <w:spacing w:after="202" w:line="240" w:lineRule="auto"/>
              <w:jc w:val="both"/>
            </w:pPr>
            <w:r w:rsidRPr="00F71B12">
              <w:rPr>
                <w:sz w:val="18"/>
              </w:rPr>
              <w:t xml:space="preserve">_________________________________________ </w:t>
            </w:r>
          </w:p>
          <w:p w14:paraId="707E583C" w14:textId="77777777" w:rsidR="001A448C" w:rsidRDefault="006709EC" w:rsidP="00F71B12">
            <w:pPr>
              <w:spacing w:after="202" w:line="240" w:lineRule="auto"/>
              <w:jc w:val="both"/>
            </w:pPr>
            <w:r w:rsidRPr="00F71B12">
              <w:rPr>
                <w:sz w:val="18"/>
              </w:rPr>
              <w:t xml:space="preserve">_________________________________________ </w:t>
            </w:r>
          </w:p>
          <w:p w14:paraId="3A0BF780" w14:textId="77777777" w:rsidR="001A448C" w:rsidRDefault="006709EC" w:rsidP="00F71B12">
            <w:pPr>
              <w:spacing w:after="202" w:line="240" w:lineRule="auto"/>
            </w:pPr>
            <w:r w:rsidRPr="00F71B12">
              <w:rPr>
                <w:sz w:val="18"/>
              </w:rPr>
              <w:t xml:space="preserve">________________________________________ </w:t>
            </w:r>
          </w:p>
          <w:p w14:paraId="7822AD28" w14:textId="77777777" w:rsidR="001A448C" w:rsidRDefault="006709EC" w:rsidP="00F71B12">
            <w:pPr>
              <w:spacing w:after="202" w:line="240" w:lineRule="auto"/>
            </w:pPr>
            <w:r w:rsidRPr="00F71B12">
              <w:rPr>
                <w:sz w:val="18"/>
              </w:rPr>
              <w:t xml:space="preserve">________________________________________ </w:t>
            </w:r>
          </w:p>
          <w:p w14:paraId="6559D88E" w14:textId="77777777" w:rsidR="001A448C" w:rsidRDefault="006709EC" w:rsidP="00F71B12">
            <w:pPr>
              <w:spacing w:after="202" w:line="240" w:lineRule="auto"/>
            </w:pPr>
            <w:r w:rsidRPr="00F71B12">
              <w:rPr>
                <w:sz w:val="18"/>
              </w:rPr>
              <w:t xml:space="preserve">________________________________________ </w:t>
            </w:r>
          </w:p>
          <w:p w14:paraId="42D5B7B2" w14:textId="77777777" w:rsidR="001A448C" w:rsidRDefault="006709EC" w:rsidP="00F71B12">
            <w:pPr>
              <w:spacing w:after="202" w:line="240" w:lineRule="auto"/>
            </w:pPr>
            <w:r w:rsidRPr="00F71B12">
              <w:rPr>
                <w:sz w:val="18"/>
              </w:rPr>
              <w:t xml:space="preserve">________________________________________ </w:t>
            </w:r>
          </w:p>
          <w:p w14:paraId="1BF50806" w14:textId="77777777" w:rsidR="001A448C" w:rsidRDefault="006709EC" w:rsidP="00F71B12">
            <w:pPr>
              <w:spacing w:after="202" w:line="240" w:lineRule="auto"/>
            </w:pPr>
            <w:r w:rsidRPr="00F71B12">
              <w:rPr>
                <w:sz w:val="18"/>
              </w:rPr>
              <w:t xml:space="preserve">________________________________________ </w:t>
            </w:r>
          </w:p>
          <w:p w14:paraId="22419849" w14:textId="77777777" w:rsidR="001A448C" w:rsidRDefault="006709EC" w:rsidP="00F71B12">
            <w:pPr>
              <w:spacing w:after="202" w:line="240" w:lineRule="auto"/>
              <w:jc w:val="both"/>
            </w:pPr>
            <w:r w:rsidRPr="00F71B12">
              <w:rPr>
                <w:sz w:val="18"/>
              </w:rPr>
              <w:t xml:space="preserve">_________________________________________ </w:t>
            </w:r>
          </w:p>
          <w:p w14:paraId="497BF4A5" w14:textId="77777777" w:rsidR="001A448C" w:rsidRDefault="006709EC" w:rsidP="00F71B12">
            <w:pPr>
              <w:spacing w:after="0" w:line="483" w:lineRule="auto"/>
            </w:pPr>
            <w:r w:rsidRPr="00F71B12">
              <w:rPr>
                <w:sz w:val="18"/>
              </w:rPr>
              <w:t xml:space="preserve">________________________________________ ________________________________________ </w:t>
            </w:r>
          </w:p>
          <w:p w14:paraId="33654CC3" w14:textId="77777777" w:rsidR="001A448C" w:rsidRDefault="006709EC" w:rsidP="00F71B12">
            <w:pPr>
              <w:spacing w:after="0" w:line="240" w:lineRule="auto"/>
            </w:pPr>
            <w:r w:rsidRPr="00F71B12">
              <w:rPr>
                <w:sz w:val="18"/>
              </w:rPr>
              <w:t xml:space="preserve"> </w:t>
            </w:r>
          </w:p>
        </w:tc>
      </w:tr>
      <w:tr w:rsidR="001A448C" w14:paraId="28D0A6F7" w14:textId="77777777" w:rsidTr="00F71B12">
        <w:trPr>
          <w:trHeight w:val="3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7D24B" w14:textId="77777777" w:rsidR="001A448C" w:rsidRDefault="006709EC" w:rsidP="00F71B12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B4B48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3E04D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</w:tc>
      </w:tr>
      <w:tr w:rsidR="001A448C" w:rsidRPr="00B01364" w14:paraId="5BA8F672" w14:textId="77777777" w:rsidTr="00F71B12">
        <w:trPr>
          <w:trHeight w:val="29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22606" w14:textId="77777777" w:rsidR="001A448C" w:rsidRDefault="006709EC" w:rsidP="00F71B12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99B48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6F098" w14:textId="77777777" w:rsidR="001A448C" w:rsidRPr="00B01364" w:rsidRDefault="006709EC" w:rsidP="00F71B12">
            <w:pPr>
              <w:spacing w:after="0" w:line="240" w:lineRule="auto"/>
              <w:ind w:right="23"/>
              <w:jc w:val="center"/>
              <w:rPr>
                <w:rFonts w:ascii="Verdana" w:hAnsi="Verdana"/>
              </w:rPr>
            </w:pPr>
            <w:r w:rsidRPr="00B01364">
              <w:rPr>
                <w:rFonts w:ascii="Verdana" w:hAnsi="Verdana"/>
                <w:b/>
              </w:rPr>
              <w:t>Ο/ Η αιτών/ο</w:t>
            </w:r>
            <w:r w:rsidR="00AF7F93" w:rsidRPr="00B01364">
              <w:rPr>
                <w:rFonts w:ascii="Verdana" w:hAnsi="Verdana"/>
                <w:b/>
              </w:rPr>
              <w:t>ύσ</w:t>
            </w:r>
            <w:r w:rsidRPr="00B01364">
              <w:rPr>
                <w:rFonts w:ascii="Verdana" w:hAnsi="Verdana"/>
                <w:b/>
              </w:rPr>
              <w:t xml:space="preserve">α  </w:t>
            </w:r>
          </w:p>
        </w:tc>
      </w:tr>
      <w:tr w:rsidR="001A448C" w:rsidRPr="00B01364" w14:paraId="5E27D212" w14:textId="77777777" w:rsidTr="00F71B12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5D96" w14:textId="77777777" w:rsidR="001A448C" w:rsidRDefault="006709EC" w:rsidP="00F71B12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A2C18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A5E12" w14:textId="77777777" w:rsidR="001A448C" w:rsidRPr="00B01364" w:rsidRDefault="006709EC" w:rsidP="00F71B12">
            <w:pPr>
              <w:spacing w:after="0" w:line="240" w:lineRule="auto"/>
            </w:pPr>
            <w:r w:rsidRPr="00B01364">
              <w:rPr>
                <w:b/>
              </w:rPr>
              <w:t xml:space="preserve"> </w:t>
            </w:r>
          </w:p>
        </w:tc>
      </w:tr>
      <w:tr w:rsidR="001A448C" w:rsidRPr="00B01364" w14:paraId="067E7462" w14:textId="77777777" w:rsidTr="00F71B12">
        <w:trPr>
          <w:trHeight w:val="29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2EE5B" w14:textId="77777777" w:rsidR="001A448C" w:rsidRDefault="006709EC" w:rsidP="00F71B12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EEF87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D90D" w14:textId="77777777" w:rsidR="001A448C" w:rsidRPr="00B01364" w:rsidRDefault="006709EC" w:rsidP="00F71B12">
            <w:pPr>
              <w:spacing w:after="0" w:line="240" w:lineRule="auto"/>
            </w:pPr>
            <w:r w:rsidRPr="00B01364">
              <w:rPr>
                <w:b/>
              </w:rPr>
              <w:t xml:space="preserve"> </w:t>
            </w:r>
          </w:p>
        </w:tc>
      </w:tr>
      <w:tr w:rsidR="001A448C" w:rsidRPr="00B01364" w14:paraId="3DDBD9C2" w14:textId="77777777" w:rsidTr="00F71B12">
        <w:trPr>
          <w:trHeight w:val="28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390F8" w14:textId="77777777" w:rsidR="001A448C" w:rsidRDefault="006709EC" w:rsidP="00F71B12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D4ADF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DF926" w14:textId="77777777" w:rsidR="001A448C" w:rsidRPr="00B01364" w:rsidRDefault="006709EC" w:rsidP="00F71B12">
            <w:pPr>
              <w:spacing w:after="0" w:line="240" w:lineRule="auto"/>
              <w:jc w:val="both"/>
            </w:pPr>
            <w:r w:rsidRPr="00B01364">
              <w:rPr>
                <w:b/>
              </w:rPr>
              <w:t xml:space="preserve">_________________________________ </w:t>
            </w:r>
          </w:p>
        </w:tc>
      </w:tr>
      <w:tr w:rsidR="001A448C" w:rsidRPr="00B01364" w14:paraId="143E97F9" w14:textId="77777777" w:rsidTr="00F71B12">
        <w:trPr>
          <w:trHeight w:val="30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AEBC" w14:textId="77777777" w:rsidR="001A448C" w:rsidRDefault="006709EC" w:rsidP="00F71B12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5322B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28D97" w14:textId="77777777" w:rsidR="001A448C" w:rsidRPr="00B01364" w:rsidRDefault="006709EC" w:rsidP="00F71B12">
            <w:pPr>
              <w:spacing w:after="0" w:line="240" w:lineRule="auto"/>
              <w:ind w:right="26"/>
              <w:jc w:val="center"/>
              <w:rPr>
                <w:rFonts w:ascii="Verdana" w:hAnsi="Verdana"/>
              </w:rPr>
            </w:pPr>
            <w:r w:rsidRPr="00B01364">
              <w:rPr>
                <w:rFonts w:ascii="Verdana" w:hAnsi="Verdana"/>
              </w:rPr>
              <w:t xml:space="preserve">(ονοματεπώνυμο &amp; υπογραφή) </w:t>
            </w:r>
          </w:p>
        </w:tc>
      </w:tr>
      <w:tr w:rsidR="001A448C" w:rsidRPr="00B01364" w14:paraId="65D8E2FD" w14:textId="77777777" w:rsidTr="00F71B12">
        <w:trPr>
          <w:trHeight w:val="29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8F530" w14:textId="77777777" w:rsidR="001A448C" w:rsidRDefault="006709EC" w:rsidP="00F71B12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31075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B1245" w14:textId="77777777" w:rsidR="001A448C" w:rsidRPr="00B01364" w:rsidRDefault="006709EC" w:rsidP="00F71B12">
            <w:pPr>
              <w:spacing w:after="0" w:line="240" w:lineRule="auto"/>
            </w:pPr>
            <w:r w:rsidRPr="00B01364">
              <w:t xml:space="preserve"> </w:t>
            </w:r>
          </w:p>
        </w:tc>
      </w:tr>
      <w:tr w:rsidR="001A448C" w:rsidRPr="00B01364" w14:paraId="649A5484" w14:textId="77777777" w:rsidTr="00F71B12">
        <w:trPr>
          <w:trHeight w:val="29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902C3" w14:textId="77777777" w:rsidR="001A448C" w:rsidRDefault="006709EC" w:rsidP="00F71B12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E089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BE9C" w14:textId="77777777" w:rsidR="001A448C" w:rsidRPr="00B01364" w:rsidRDefault="006709EC" w:rsidP="00F71B12">
            <w:pPr>
              <w:spacing w:after="0" w:line="240" w:lineRule="auto"/>
            </w:pPr>
            <w:r w:rsidRPr="00B01364">
              <w:t xml:space="preserve"> </w:t>
            </w:r>
          </w:p>
        </w:tc>
      </w:tr>
      <w:tr w:rsidR="001A448C" w14:paraId="5C70EE93" w14:textId="77777777" w:rsidTr="00F71B12">
        <w:trPr>
          <w:trHeight w:val="25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930E3" w14:textId="77777777" w:rsidR="001A448C" w:rsidRDefault="006709EC" w:rsidP="00F71B12">
            <w:pPr>
              <w:spacing w:after="0" w:line="240" w:lineRule="auto"/>
            </w:pPr>
            <w:r w:rsidRPr="00F71B12">
              <w:rPr>
                <w:b/>
              </w:rPr>
              <w:t xml:space="preserve">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51B47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45014" w14:textId="77777777" w:rsidR="001A448C" w:rsidRDefault="006709EC" w:rsidP="00F71B12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737D5909" w14:textId="77777777" w:rsidR="001A448C" w:rsidRDefault="006709EC">
      <w:pPr>
        <w:spacing w:after="0"/>
        <w:ind w:left="360"/>
      </w:pPr>
      <w:r>
        <w:t xml:space="preserve"> </w:t>
      </w:r>
    </w:p>
    <w:sectPr w:rsidR="001A448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8C"/>
    <w:rsid w:val="001027EB"/>
    <w:rsid w:val="001A448C"/>
    <w:rsid w:val="003004C7"/>
    <w:rsid w:val="0065755B"/>
    <w:rsid w:val="006709EC"/>
    <w:rsid w:val="00AF7F93"/>
    <w:rsid w:val="00B01364"/>
    <w:rsid w:val="00F7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C015"/>
  <w15:docId w15:val="{3C790E58-21A1-48AB-9A89-82B7926E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spigo</dc:creator>
  <cp:keywords/>
  <cp:lastModifiedBy>ΣΠΥΡΟΣ ΓΚΟΛΦΙΝΟΠΟΥΛΟΣ</cp:lastModifiedBy>
  <cp:revision>2</cp:revision>
  <dcterms:created xsi:type="dcterms:W3CDTF">2023-08-03T16:32:00Z</dcterms:created>
  <dcterms:modified xsi:type="dcterms:W3CDTF">2023-08-03T16:32:00Z</dcterms:modified>
</cp:coreProperties>
</file>